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37" w:rsidRDefault="00754537"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6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E"/>
    <w:rsid w:val="004A757E"/>
    <w:rsid w:val="00661837"/>
    <w:rsid w:val="007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B107A0-2BC8-496F-AE6F-6D90129CAAA0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05403AD-0801-4CF7-9293-D9A216294423}">
      <dgm:prSet phldrT="[Text]"/>
      <dgm:spPr/>
      <dgm:t>
        <a:bodyPr/>
        <a:lstStyle/>
        <a:p>
          <a:r>
            <a:rPr lang="en-GB"/>
            <a:t>PROJECT MANAGEMENT</a:t>
          </a:r>
        </a:p>
      </dgm:t>
    </dgm:pt>
    <dgm:pt modelId="{258567E6-3A3F-44F6-B8D4-978039659778}" type="parTrans" cxnId="{A282A884-F1E6-4A00-8199-A19292522342}">
      <dgm:prSet/>
      <dgm:spPr/>
      <dgm:t>
        <a:bodyPr/>
        <a:lstStyle/>
        <a:p>
          <a:endParaRPr lang="en-GB"/>
        </a:p>
      </dgm:t>
    </dgm:pt>
    <dgm:pt modelId="{1F79A445-7702-408F-891D-C279F4748AF1}" type="sibTrans" cxnId="{A282A884-F1E6-4A00-8199-A19292522342}">
      <dgm:prSet/>
      <dgm:spPr/>
      <dgm:t>
        <a:bodyPr/>
        <a:lstStyle/>
        <a:p>
          <a:endParaRPr lang="en-GB"/>
        </a:p>
      </dgm:t>
    </dgm:pt>
    <dgm:pt modelId="{4311F403-5551-49CF-99D4-DCD1365ED1CD}">
      <dgm:prSet phldrT="[Text]"/>
      <dgm:spPr/>
      <dgm:t>
        <a:bodyPr/>
        <a:lstStyle/>
        <a:p>
          <a:r>
            <a:rPr lang="en-GB"/>
            <a:t>SITE VISIT</a:t>
          </a:r>
        </a:p>
      </dgm:t>
    </dgm:pt>
    <dgm:pt modelId="{3DBAA429-510F-401F-BD19-43EC24C6F6AF}" type="parTrans" cxnId="{0E8DF060-C637-4294-AF77-FFDCDCCE7158}">
      <dgm:prSet/>
      <dgm:spPr/>
      <dgm:t>
        <a:bodyPr/>
        <a:lstStyle/>
        <a:p>
          <a:endParaRPr lang="en-GB"/>
        </a:p>
      </dgm:t>
    </dgm:pt>
    <dgm:pt modelId="{B1267354-735C-4762-9703-7ED01DB79375}" type="sibTrans" cxnId="{0E8DF060-C637-4294-AF77-FFDCDCCE7158}">
      <dgm:prSet/>
      <dgm:spPr/>
      <dgm:t>
        <a:bodyPr/>
        <a:lstStyle/>
        <a:p>
          <a:endParaRPr lang="en-GB"/>
        </a:p>
      </dgm:t>
    </dgm:pt>
    <dgm:pt modelId="{0D553705-9FC9-4E10-A172-C5F5B15256FA}">
      <dgm:prSet phldrT="[Text]"/>
      <dgm:spPr/>
      <dgm:t>
        <a:bodyPr/>
        <a:lstStyle/>
        <a:p>
          <a:r>
            <a:rPr lang="en-GB"/>
            <a:t>DESIGN</a:t>
          </a:r>
        </a:p>
      </dgm:t>
    </dgm:pt>
    <dgm:pt modelId="{938DE746-967A-4174-805B-0B017846EF36}" type="parTrans" cxnId="{CEE20D83-00FF-4E75-B992-5BD384C5F6E5}">
      <dgm:prSet/>
      <dgm:spPr/>
      <dgm:t>
        <a:bodyPr/>
        <a:lstStyle/>
        <a:p>
          <a:endParaRPr lang="en-GB"/>
        </a:p>
      </dgm:t>
    </dgm:pt>
    <dgm:pt modelId="{ECF8C1D8-370D-4321-AC27-3876913E74CF}" type="sibTrans" cxnId="{CEE20D83-00FF-4E75-B992-5BD384C5F6E5}">
      <dgm:prSet/>
      <dgm:spPr/>
      <dgm:t>
        <a:bodyPr/>
        <a:lstStyle/>
        <a:p>
          <a:endParaRPr lang="en-GB"/>
        </a:p>
      </dgm:t>
    </dgm:pt>
    <dgm:pt modelId="{099EAA8D-0AD4-411B-82E7-68D9C82A8FC7}">
      <dgm:prSet phldrT="[Text]"/>
      <dgm:spPr/>
      <dgm:t>
        <a:bodyPr/>
        <a:lstStyle/>
        <a:p>
          <a:r>
            <a:rPr lang="en-GB"/>
            <a:t>ESTIMATE</a:t>
          </a:r>
        </a:p>
      </dgm:t>
    </dgm:pt>
    <dgm:pt modelId="{468C5F3E-BEEA-4231-BCEB-02215F093678}" type="parTrans" cxnId="{99645F0A-B248-40E8-9D46-BB7A2AB6A8D3}">
      <dgm:prSet/>
      <dgm:spPr/>
      <dgm:t>
        <a:bodyPr/>
        <a:lstStyle/>
        <a:p>
          <a:endParaRPr lang="en-GB"/>
        </a:p>
      </dgm:t>
    </dgm:pt>
    <dgm:pt modelId="{8B1167CA-EDEA-4CC0-99A8-712399782CAB}" type="sibTrans" cxnId="{99645F0A-B248-40E8-9D46-BB7A2AB6A8D3}">
      <dgm:prSet/>
      <dgm:spPr/>
      <dgm:t>
        <a:bodyPr/>
        <a:lstStyle/>
        <a:p>
          <a:endParaRPr lang="en-GB"/>
        </a:p>
      </dgm:t>
    </dgm:pt>
    <dgm:pt modelId="{0573C098-B6CD-44CA-AD59-A9AFFC7221CF}">
      <dgm:prSet phldrT="[Text]"/>
      <dgm:spPr/>
      <dgm:t>
        <a:bodyPr/>
        <a:lstStyle/>
        <a:p>
          <a:r>
            <a:rPr lang="en-GB"/>
            <a:t>PRODUCTION</a:t>
          </a:r>
        </a:p>
      </dgm:t>
    </dgm:pt>
    <dgm:pt modelId="{89B35496-A75A-41CA-8608-08572617DA10}" type="parTrans" cxnId="{F4DA33EE-A380-40CD-BB35-B18F76B6C1B3}">
      <dgm:prSet/>
      <dgm:spPr/>
      <dgm:t>
        <a:bodyPr/>
        <a:lstStyle/>
        <a:p>
          <a:endParaRPr lang="en-GB"/>
        </a:p>
      </dgm:t>
    </dgm:pt>
    <dgm:pt modelId="{C91F1E31-75E3-454B-BE3C-9F188026DCD0}" type="sibTrans" cxnId="{F4DA33EE-A380-40CD-BB35-B18F76B6C1B3}">
      <dgm:prSet/>
      <dgm:spPr/>
      <dgm:t>
        <a:bodyPr/>
        <a:lstStyle/>
        <a:p>
          <a:endParaRPr lang="en-GB"/>
        </a:p>
      </dgm:t>
    </dgm:pt>
    <dgm:pt modelId="{8BBB88DD-ADA4-4F33-B560-7B12B21E22C4}">
      <dgm:prSet phldrT="[Text]"/>
      <dgm:spPr/>
      <dgm:t>
        <a:bodyPr/>
        <a:lstStyle/>
        <a:p>
          <a:r>
            <a:rPr lang="en-GB"/>
            <a:t>FINISHING</a:t>
          </a:r>
        </a:p>
      </dgm:t>
    </dgm:pt>
    <dgm:pt modelId="{4676C9DC-8DFD-4CDC-A834-001AE26DCD6D}" type="parTrans" cxnId="{0AE2FB69-9C72-456C-A28C-8F821BECF702}">
      <dgm:prSet/>
      <dgm:spPr/>
      <dgm:t>
        <a:bodyPr/>
        <a:lstStyle/>
        <a:p>
          <a:endParaRPr lang="en-GB"/>
        </a:p>
      </dgm:t>
    </dgm:pt>
    <dgm:pt modelId="{A4713251-79DC-476D-B99F-700F304AF0E6}" type="sibTrans" cxnId="{0AE2FB69-9C72-456C-A28C-8F821BECF702}">
      <dgm:prSet/>
      <dgm:spPr/>
      <dgm:t>
        <a:bodyPr/>
        <a:lstStyle/>
        <a:p>
          <a:endParaRPr lang="en-GB"/>
        </a:p>
      </dgm:t>
    </dgm:pt>
    <dgm:pt modelId="{7CFCBBD0-A0A0-44A1-AD60-BEC97F188E5B}">
      <dgm:prSet phldrT="[Text]"/>
      <dgm:spPr/>
      <dgm:t>
        <a:bodyPr/>
        <a:lstStyle/>
        <a:p>
          <a:r>
            <a:rPr lang="en-GB"/>
            <a:t>INSTALLATION</a:t>
          </a:r>
        </a:p>
      </dgm:t>
    </dgm:pt>
    <dgm:pt modelId="{A8929A00-A4FC-4462-A3E2-1B586294DEDA}" type="parTrans" cxnId="{985986DB-BCEC-42F9-91D6-0D07525AFED1}">
      <dgm:prSet/>
      <dgm:spPr/>
      <dgm:t>
        <a:bodyPr/>
        <a:lstStyle/>
        <a:p>
          <a:endParaRPr lang="en-GB"/>
        </a:p>
      </dgm:t>
    </dgm:pt>
    <dgm:pt modelId="{D27D57EF-91BA-4A51-9411-7210B7069EA9}" type="sibTrans" cxnId="{985986DB-BCEC-42F9-91D6-0D07525AFED1}">
      <dgm:prSet/>
      <dgm:spPr/>
      <dgm:t>
        <a:bodyPr/>
        <a:lstStyle/>
        <a:p>
          <a:endParaRPr lang="en-GB"/>
        </a:p>
      </dgm:t>
    </dgm:pt>
    <dgm:pt modelId="{13369B0A-25C4-4B6B-BCA5-6CDD55325530}" type="pres">
      <dgm:prSet presAssocID="{DCB107A0-2BC8-496F-AE6F-6D90129CAAA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EB9C0953-CBEB-470C-98AA-AE866B524B32}" type="pres">
      <dgm:prSet presAssocID="{205403AD-0801-4CF7-9293-D9A216294423}" presName="Parent" presStyleLbl="node0" presStyleIdx="0" presStyleCnt="1">
        <dgm:presLayoutVars>
          <dgm:chMax val="6"/>
          <dgm:chPref val="6"/>
        </dgm:presLayoutVars>
      </dgm:prSet>
      <dgm:spPr/>
    </dgm:pt>
    <dgm:pt modelId="{948CEF54-FE50-483F-842F-BA9C39B8D501}" type="pres">
      <dgm:prSet presAssocID="{4311F403-5551-49CF-99D4-DCD1365ED1CD}" presName="Accent1" presStyleCnt="0"/>
      <dgm:spPr/>
    </dgm:pt>
    <dgm:pt modelId="{70DC5E24-0BFE-4B44-93A7-023122FD0662}" type="pres">
      <dgm:prSet presAssocID="{4311F403-5551-49CF-99D4-DCD1365ED1CD}" presName="Accent" presStyleLbl="bgShp" presStyleIdx="0" presStyleCnt="6"/>
      <dgm:spPr/>
    </dgm:pt>
    <dgm:pt modelId="{A29580B8-49F0-4D24-9CA0-B5053BBEFF6C}" type="pres">
      <dgm:prSet presAssocID="{4311F403-5551-49CF-99D4-DCD1365ED1CD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A3A8E10-D0C2-400F-9799-5FB00127F7E9}" type="pres">
      <dgm:prSet presAssocID="{0D553705-9FC9-4E10-A172-C5F5B15256FA}" presName="Accent2" presStyleCnt="0"/>
      <dgm:spPr/>
    </dgm:pt>
    <dgm:pt modelId="{F50D0D25-2684-4643-9E19-BD5BDD116025}" type="pres">
      <dgm:prSet presAssocID="{0D553705-9FC9-4E10-A172-C5F5B15256FA}" presName="Accent" presStyleLbl="bgShp" presStyleIdx="1" presStyleCnt="6"/>
      <dgm:spPr/>
    </dgm:pt>
    <dgm:pt modelId="{614BBF9F-9918-4E43-9BC9-F606D2CAF27A}" type="pres">
      <dgm:prSet presAssocID="{0D553705-9FC9-4E10-A172-C5F5B15256FA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F7C73906-34ED-4A58-A73B-EFF297D63EC8}" type="pres">
      <dgm:prSet presAssocID="{099EAA8D-0AD4-411B-82E7-68D9C82A8FC7}" presName="Accent3" presStyleCnt="0"/>
      <dgm:spPr/>
    </dgm:pt>
    <dgm:pt modelId="{A4927E2B-0F6F-44B2-8C9C-4A311AD22E87}" type="pres">
      <dgm:prSet presAssocID="{099EAA8D-0AD4-411B-82E7-68D9C82A8FC7}" presName="Accent" presStyleLbl="bgShp" presStyleIdx="2" presStyleCnt="6"/>
      <dgm:spPr/>
    </dgm:pt>
    <dgm:pt modelId="{21370924-9CBF-4E7C-AD3C-6CAD8CFE6154}" type="pres">
      <dgm:prSet presAssocID="{099EAA8D-0AD4-411B-82E7-68D9C82A8FC7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2D3C76B-5EBF-424F-9525-F1E4ECC8D278}" type="pres">
      <dgm:prSet presAssocID="{0573C098-B6CD-44CA-AD59-A9AFFC7221CF}" presName="Accent4" presStyleCnt="0"/>
      <dgm:spPr/>
    </dgm:pt>
    <dgm:pt modelId="{3E95C6DB-F596-43F0-BBA8-D525102CF758}" type="pres">
      <dgm:prSet presAssocID="{0573C098-B6CD-44CA-AD59-A9AFFC7221CF}" presName="Accent" presStyleLbl="bgShp" presStyleIdx="3" presStyleCnt="6"/>
      <dgm:spPr/>
    </dgm:pt>
    <dgm:pt modelId="{3DF193B8-2451-42C6-B605-61D723B5F78F}" type="pres">
      <dgm:prSet presAssocID="{0573C098-B6CD-44CA-AD59-A9AFFC7221CF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FA0E685F-41A2-47D4-AEB5-F6976F45669E}" type="pres">
      <dgm:prSet presAssocID="{8BBB88DD-ADA4-4F33-B560-7B12B21E22C4}" presName="Accent5" presStyleCnt="0"/>
      <dgm:spPr/>
    </dgm:pt>
    <dgm:pt modelId="{F06319E1-7929-4565-AE25-8ED183BB6F0A}" type="pres">
      <dgm:prSet presAssocID="{8BBB88DD-ADA4-4F33-B560-7B12B21E22C4}" presName="Accent" presStyleLbl="bgShp" presStyleIdx="4" presStyleCnt="6"/>
      <dgm:spPr/>
    </dgm:pt>
    <dgm:pt modelId="{0A762330-D76E-4BCE-B49A-396C6D84676A}" type="pres">
      <dgm:prSet presAssocID="{8BBB88DD-ADA4-4F33-B560-7B12B21E22C4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7223AC57-1883-4B6A-906B-5B2C5FB2A6C5}" type="pres">
      <dgm:prSet presAssocID="{7CFCBBD0-A0A0-44A1-AD60-BEC97F188E5B}" presName="Accent6" presStyleCnt="0"/>
      <dgm:spPr/>
    </dgm:pt>
    <dgm:pt modelId="{9336B04B-6B4B-45B2-ABC9-DBB18EEAA317}" type="pres">
      <dgm:prSet presAssocID="{7CFCBBD0-A0A0-44A1-AD60-BEC97F188E5B}" presName="Accent" presStyleLbl="bgShp" presStyleIdx="5" presStyleCnt="6"/>
      <dgm:spPr/>
    </dgm:pt>
    <dgm:pt modelId="{4836BBEA-9925-4D74-82B0-799C591C3223}" type="pres">
      <dgm:prSet presAssocID="{7CFCBBD0-A0A0-44A1-AD60-BEC97F188E5B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8437B9DA-8186-40BF-AF94-D8024AB4134E}" type="presOf" srcId="{DCB107A0-2BC8-496F-AE6F-6D90129CAAA0}" destId="{13369B0A-25C4-4B6B-BCA5-6CDD55325530}" srcOrd="0" destOrd="0" presId="urn:microsoft.com/office/officeart/2011/layout/HexagonRadial"/>
    <dgm:cxn modelId="{F4DA33EE-A380-40CD-BB35-B18F76B6C1B3}" srcId="{205403AD-0801-4CF7-9293-D9A216294423}" destId="{0573C098-B6CD-44CA-AD59-A9AFFC7221CF}" srcOrd="3" destOrd="0" parTransId="{89B35496-A75A-41CA-8608-08572617DA10}" sibTransId="{C91F1E31-75E3-454B-BE3C-9F188026DCD0}"/>
    <dgm:cxn modelId="{B3F8ECB7-A069-4DA6-AAB6-975228BEAD18}" type="presOf" srcId="{0573C098-B6CD-44CA-AD59-A9AFFC7221CF}" destId="{3DF193B8-2451-42C6-B605-61D723B5F78F}" srcOrd="0" destOrd="0" presId="urn:microsoft.com/office/officeart/2011/layout/HexagonRadial"/>
    <dgm:cxn modelId="{CEE20D83-00FF-4E75-B992-5BD384C5F6E5}" srcId="{205403AD-0801-4CF7-9293-D9A216294423}" destId="{0D553705-9FC9-4E10-A172-C5F5B15256FA}" srcOrd="1" destOrd="0" parTransId="{938DE746-967A-4174-805B-0B017846EF36}" sibTransId="{ECF8C1D8-370D-4321-AC27-3876913E74CF}"/>
    <dgm:cxn modelId="{00266DC9-8E8F-4343-BF39-727770666AB2}" type="presOf" srcId="{0D553705-9FC9-4E10-A172-C5F5B15256FA}" destId="{614BBF9F-9918-4E43-9BC9-F606D2CAF27A}" srcOrd="0" destOrd="0" presId="urn:microsoft.com/office/officeart/2011/layout/HexagonRadial"/>
    <dgm:cxn modelId="{73640D24-C873-4695-969C-2EB7223CEA28}" type="presOf" srcId="{4311F403-5551-49CF-99D4-DCD1365ED1CD}" destId="{A29580B8-49F0-4D24-9CA0-B5053BBEFF6C}" srcOrd="0" destOrd="0" presId="urn:microsoft.com/office/officeart/2011/layout/HexagonRadial"/>
    <dgm:cxn modelId="{19F90E8E-5617-45C0-8575-B14BFEEBCAE3}" type="presOf" srcId="{099EAA8D-0AD4-411B-82E7-68D9C82A8FC7}" destId="{21370924-9CBF-4E7C-AD3C-6CAD8CFE6154}" srcOrd="0" destOrd="0" presId="urn:microsoft.com/office/officeart/2011/layout/HexagonRadial"/>
    <dgm:cxn modelId="{A282A884-F1E6-4A00-8199-A19292522342}" srcId="{DCB107A0-2BC8-496F-AE6F-6D90129CAAA0}" destId="{205403AD-0801-4CF7-9293-D9A216294423}" srcOrd="0" destOrd="0" parTransId="{258567E6-3A3F-44F6-B8D4-978039659778}" sibTransId="{1F79A445-7702-408F-891D-C279F4748AF1}"/>
    <dgm:cxn modelId="{0B6FEE64-A294-4B28-983D-E269914E6B9D}" type="presOf" srcId="{205403AD-0801-4CF7-9293-D9A216294423}" destId="{EB9C0953-CBEB-470C-98AA-AE866B524B32}" srcOrd="0" destOrd="0" presId="urn:microsoft.com/office/officeart/2011/layout/HexagonRadial"/>
    <dgm:cxn modelId="{0E8DF060-C637-4294-AF77-FFDCDCCE7158}" srcId="{205403AD-0801-4CF7-9293-D9A216294423}" destId="{4311F403-5551-49CF-99D4-DCD1365ED1CD}" srcOrd="0" destOrd="0" parTransId="{3DBAA429-510F-401F-BD19-43EC24C6F6AF}" sibTransId="{B1267354-735C-4762-9703-7ED01DB79375}"/>
    <dgm:cxn modelId="{99645F0A-B248-40E8-9D46-BB7A2AB6A8D3}" srcId="{205403AD-0801-4CF7-9293-D9A216294423}" destId="{099EAA8D-0AD4-411B-82E7-68D9C82A8FC7}" srcOrd="2" destOrd="0" parTransId="{468C5F3E-BEEA-4231-BCEB-02215F093678}" sibTransId="{8B1167CA-EDEA-4CC0-99A8-712399782CAB}"/>
    <dgm:cxn modelId="{13A60483-8917-40F4-BEBD-2A28E730E141}" type="presOf" srcId="{8BBB88DD-ADA4-4F33-B560-7B12B21E22C4}" destId="{0A762330-D76E-4BCE-B49A-396C6D84676A}" srcOrd="0" destOrd="0" presId="urn:microsoft.com/office/officeart/2011/layout/HexagonRadial"/>
    <dgm:cxn modelId="{985986DB-BCEC-42F9-91D6-0D07525AFED1}" srcId="{205403AD-0801-4CF7-9293-D9A216294423}" destId="{7CFCBBD0-A0A0-44A1-AD60-BEC97F188E5B}" srcOrd="5" destOrd="0" parTransId="{A8929A00-A4FC-4462-A3E2-1B586294DEDA}" sibTransId="{D27D57EF-91BA-4A51-9411-7210B7069EA9}"/>
    <dgm:cxn modelId="{0AE2FB69-9C72-456C-A28C-8F821BECF702}" srcId="{205403AD-0801-4CF7-9293-D9A216294423}" destId="{8BBB88DD-ADA4-4F33-B560-7B12B21E22C4}" srcOrd="4" destOrd="0" parTransId="{4676C9DC-8DFD-4CDC-A834-001AE26DCD6D}" sibTransId="{A4713251-79DC-476D-B99F-700F304AF0E6}"/>
    <dgm:cxn modelId="{C4873610-F2EA-4176-8779-53C4EE1A577D}" type="presOf" srcId="{7CFCBBD0-A0A0-44A1-AD60-BEC97F188E5B}" destId="{4836BBEA-9925-4D74-82B0-799C591C3223}" srcOrd="0" destOrd="0" presId="urn:microsoft.com/office/officeart/2011/layout/HexagonRadial"/>
    <dgm:cxn modelId="{F945CEBD-D4FE-442D-B8F7-CFAE2E68F249}" type="presParOf" srcId="{13369B0A-25C4-4B6B-BCA5-6CDD55325530}" destId="{EB9C0953-CBEB-470C-98AA-AE866B524B32}" srcOrd="0" destOrd="0" presId="urn:microsoft.com/office/officeart/2011/layout/HexagonRadial"/>
    <dgm:cxn modelId="{FB68B0EA-AF83-4ED5-85FB-0FA08A4F09A4}" type="presParOf" srcId="{13369B0A-25C4-4B6B-BCA5-6CDD55325530}" destId="{948CEF54-FE50-483F-842F-BA9C39B8D501}" srcOrd="1" destOrd="0" presId="urn:microsoft.com/office/officeart/2011/layout/HexagonRadial"/>
    <dgm:cxn modelId="{0546DA22-AA8D-4A90-8614-95B7CFE846AD}" type="presParOf" srcId="{948CEF54-FE50-483F-842F-BA9C39B8D501}" destId="{70DC5E24-0BFE-4B44-93A7-023122FD0662}" srcOrd="0" destOrd="0" presId="urn:microsoft.com/office/officeart/2011/layout/HexagonRadial"/>
    <dgm:cxn modelId="{AC57EB8E-2A41-4FC6-9AF7-E47E436F7E0C}" type="presParOf" srcId="{13369B0A-25C4-4B6B-BCA5-6CDD55325530}" destId="{A29580B8-49F0-4D24-9CA0-B5053BBEFF6C}" srcOrd="2" destOrd="0" presId="urn:microsoft.com/office/officeart/2011/layout/HexagonRadial"/>
    <dgm:cxn modelId="{0BD3461A-8335-420C-BE46-7007FB4605AF}" type="presParOf" srcId="{13369B0A-25C4-4B6B-BCA5-6CDD55325530}" destId="{5A3A8E10-D0C2-400F-9799-5FB00127F7E9}" srcOrd="3" destOrd="0" presId="urn:microsoft.com/office/officeart/2011/layout/HexagonRadial"/>
    <dgm:cxn modelId="{8E6A6AD4-13E7-466D-AB40-01BA59E61E81}" type="presParOf" srcId="{5A3A8E10-D0C2-400F-9799-5FB00127F7E9}" destId="{F50D0D25-2684-4643-9E19-BD5BDD116025}" srcOrd="0" destOrd="0" presId="urn:microsoft.com/office/officeart/2011/layout/HexagonRadial"/>
    <dgm:cxn modelId="{4E9AFE1B-101F-4F46-873E-CDC8DC7DC11B}" type="presParOf" srcId="{13369B0A-25C4-4B6B-BCA5-6CDD55325530}" destId="{614BBF9F-9918-4E43-9BC9-F606D2CAF27A}" srcOrd="4" destOrd="0" presId="urn:microsoft.com/office/officeart/2011/layout/HexagonRadial"/>
    <dgm:cxn modelId="{983E79B6-73B6-4F99-BCE7-A44E8AB611E4}" type="presParOf" srcId="{13369B0A-25C4-4B6B-BCA5-6CDD55325530}" destId="{F7C73906-34ED-4A58-A73B-EFF297D63EC8}" srcOrd="5" destOrd="0" presId="urn:microsoft.com/office/officeart/2011/layout/HexagonRadial"/>
    <dgm:cxn modelId="{33650753-C45F-42C3-BABD-469B30041DE2}" type="presParOf" srcId="{F7C73906-34ED-4A58-A73B-EFF297D63EC8}" destId="{A4927E2B-0F6F-44B2-8C9C-4A311AD22E87}" srcOrd="0" destOrd="0" presId="urn:microsoft.com/office/officeart/2011/layout/HexagonRadial"/>
    <dgm:cxn modelId="{8B0D26ED-68E8-4B16-A6A5-56A7CEE6B91C}" type="presParOf" srcId="{13369B0A-25C4-4B6B-BCA5-6CDD55325530}" destId="{21370924-9CBF-4E7C-AD3C-6CAD8CFE6154}" srcOrd="6" destOrd="0" presId="urn:microsoft.com/office/officeart/2011/layout/HexagonRadial"/>
    <dgm:cxn modelId="{92616782-01ED-4840-ABF6-397093CD4371}" type="presParOf" srcId="{13369B0A-25C4-4B6B-BCA5-6CDD55325530}" destId="{82D3C76B-5EBF-424F-9525-F1E4ECC8D278}" srcOrd="7" destOrd="0" presId="urn:microsoft.com/office/officeart/2011/layout/HexagonRadial"/>
    <dgm:cxn modelId="{028419A7-5B85-458D-8274-FB80C178B932}" type="presParOf" srcId="{82D3C76B-5EBF-424F-9525-F1E4ECC8D278}" destId="{3E95C6DB-F596-43F0-BBA8-D525102CF758}" srcOrd="0" destOrd="0" presId="urn:microsoft.com/office/officeart/2011/layout/HexagonRadial"/>
    <dgm:cxn modelId="{D1E9BB70-CCD7-486D-BD84-52C93CEE54FD}" type="presParOf" srcId="{13369B0A-25C4-4B6B-BCA5-6CDD55325530}" destId="{3DF193B8-2451-42C6-B605-61D723B5F78F}" srcOrd="8" destOrd="0" presId="urn:microsoft.com/office/officeart/2011/layout/HexagonRadial"/>
    <dgm:cxn modelId="{F37A1BE9-9C1C-4D7F-9B2E-A63F72FEF066}" type="presParOf" srcId="{13369B0A-25C4-4B6B-BCA5-6CDD55325530}" destId="{FA0E685F-41A2-47D4-AEB5-F6976F45669E}" srcOrd="9" destOrd="0" presId="urn:microsoft.com/office/officeart/2011/layout/HexagonRadial"/>
    <dgm:cxn modelId="{DBA00841-324D-4D46-9874-6F36FCDCA23E}" type="presParOf" srcId="{FA0E685F-41A2-47D4-AEB5-F6976F45669E}" destId="{F06319E1-7929-4565-AE25-8ED183BB6F0A}" srcOrd="0" destOrd="0" presId="urn:microsoft.com/office/officeart/2011/layout/HexagonRadial"/>
    <dgm:cxn modelId="{80D9837F-05B1-44BA-81D2-12147EEBBF07}" type="presParOf" srcId="{13369B0A-25C4-4B6B-BCA5-6CDD55325530}" destId="{0A762330-D76E-4BCE-B49A-396C6D84676A}" srcOrd="10" destOrd="0" presId="urn:microsoft.com/office/officeart/2011/layout/HexagonRadial"/>
    <dgm:cxn modelId="{E6FAE66B-61F1-4972-94EB-A947D04B1C41}" type="presParOf" srcId="{13369B0A-25C4-4B6B-BCA5-6CDD55325530}" destId="{7223AC57-1883-4B6A-906B-5B2C5FB2A6C5}" srcOrd="11" destOrd="0" presId="urn:microsoft.com/office/officeart/2011/layout/HexagonRadial"/>
    <dgm:cxn modelId="{39202A18-E7D7-4D2C-AB47-1C60F4A9B7D4}" type="presParOf" srcId="{7223AC57-1883-4B6A-906B-5B2C5FB2A6C5}" destId="{9336B04B-6B4B-45B2-ABC9-DBB18EEAA317}" srcOrd="0" destOrd="0" presId="urn:microsoft.com/office/officeart/2011/layout/HexagonRadial"/>
    <dgm:cxn modelId="{10D729CF-48B0-40BB-8728-94630E8E9F50}" type="presParOf" srcId="{13369B0A-25C4-4B6B-BCA5-6CDD55325530}" destId="{4836BBEA-9925-4D74-82B0-799C591C3223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C0953-CBEB-470C-98AA-AE866B524B32}">
      <dsp:nvSpPr>
        <dsp:cNvPr id="0" name=""/>
        <dsp:cNvSpPr/>
      </dsp:nvSpPr>
      <dsp:spPr>
        <a:xfrm>
          <a:off x="2086903" y="1032449"/>
          <a:ext cx="1312287" cy="113518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PROJECT MANAGEMENT</a:t>
          </a:r>
        </a:p>
      </dsp:txBody>
      <dsp:txXfrm>
        <a:off x="2304367" y="1220564"/>
        <a:ext cx="877359" cy="758951"/>
      </dsp:txXfrm>
    </dsp:sp>
    <dsp:sp modelId="{F50D0D25-2684-4643-9E19-BD5BDD116025}">
      <dsp:nvSpPr>
        <dsp:cNvPr id="0" name=""/>
        <dsp:cNvSpPr/>
      </dsp:nvSpPr>
      <dsp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9580B8-49F0-4D24-9CA0-B5053BBEFF6C}">
      <dsp:nvSpPr>
        <dsp:cNvPr id="0" name=""/>
        <dsp:cNvSpPr/>
      </dsp:nvSpPr>
      <dsp:spPr>
        <a:xfrm>
          <a:off x="2207784" y="0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SITE VISIT</a:t>
          </a:r>
        </a:p>
      </dsp:txBody>
      <dsp:txXfrm>
        <a:off x="2386002" y="154180"/>
        <a:ext cx="718974" cy="621996"/>
      </dsp:txXfrm>
    </dsp:sp>
    <dsp:sp modelId="{A4927E2B-0F6F-44B2-8C9C-4A311AD22E87}">
      <dsp:nvSpPr>
        <dsp:cNvPr id="0" name=""/>
        <dsp:cNvSpPr/>
      </dsp:nvSpPr>
      <dsp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4BBF9F-9918-4E43-9BC9-F606D2CAF27A}">
      <dsp:nvSpPr>
        <dsp:cNvPr id="0" name=""/>
        <dsp:cNvSpPr/>
      </dsp:nvSpPr>
      <dsp:spPr>
        <a:xfrm>
          <a:off x="3194060" y="57223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DESIGN</a:t>
          </a:r>
        </a:p>
      </dsp:txBody>
      <dsp:txXfrm>
        <a:off x="3372278" y="726411"/>
        <a:ext cx="718974" cy="621996"/>
      </dsp:txXfrm>
    </dsp:sp>
    <dsp:sp modelId="{3E95C6DB-F596-43F0-BBA8-D525102CF758}">
      <dsp:nvSpPr>
        <dsp:cNvPr id="0" name=""/>
        <dsp:cNvSpPr/>
      </dsp:nvSpPr>
      <dsp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70924-9CBF-4E7C-AD3C-6CAD8CFE6154}">
      <dsp:nvSpPr>
        <dsp:cNvPr id="0" name=""/>
        <dsp:cNvSpPr/>
      </dsp:nvSpPr>
      <dsp:spPr>
        <a:xfrm>
          <a:off x="3194060" y="169717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ESTIMATE</a:t>
          </a:r>
        </a:p>
      </dsp:txBody>
      <dsp:txXfrm>
        <a:off x="3372278" y="1851352"/>
        <a:ext cx="718974" cy="621996"/>
      </dsp:txXfrm>
    </dsp:sp>
    <dsp:sp modelId="{F06319E1-7929-4565-AE25-8ED183BB6F0A}">
      <dsp:nvSpPr>
        <dsp:cNvPr id="0" name=""/>
        <dsp:cNvSpPr/>
      </dsp:nvSpPr>
      <dsp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F193B8-2451-42C6-B605-61D723B5F78F}">
      <dsp:nvSpPr>
        <dsp:cNvPr id="0" name=""/>
        <dsp:cNvSpPr/>
      </dsp:nvSpPr>
      <dsp:spPr>
        <a:xfrm>
          <a:off x="2207784" y="2270043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PRODUCTION</a:t>
          </a:r>
        </a:p>
      </dsp:txBody>
      <dsp:txXfrm>
        <a:off x="2386002" y="2424223"/>
        <a:ext cx="718974" cy="621996"/>
      </dsp:txXfrm>
    </dsp:sp>
    <dsp:sp modelId="{9336B04B-6B4B-45B2-ABC9-DBB18EEAA317}">
      <dsp:nvSpPr>
        <dsp:cNvPr id="0" name=""/>
        <dsp:cNvSpPr/>
      </dsp:nvSpPr>
      <dsp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762330-D76E-4BCE-B49A-396C6D84676A}">
      <dsp:nvSpPr>
        <dsp:cNvPr id="0" name=""/>
        <dsp:cNvSpPr/>
      </dsp:nvSpPr>
      <dsp:spPr>
        <a:xfrm>
          <a:off x="1216929" y="169781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FINISHING</a:t>
          </a:r>
        </a:p>
      </dsp:txBody>
      <dsp:txXfrm>
        <a:off x="1395147" y="1851992"/>
        <a:ext cx="718974" cy="621996"/>
      </dsp:txXfrm>
    </dsp:sp>
    <dsp:sp modelId="{4836BBEA-9925-4D74-82B0-799C591C3223}">
      <dsp:nvSpPr>
        <dsp:cNvPr id="0" name=""/>
        <dsp:cNvSpPr/>
      </dsp:nvSpPr>
      <dsp:spPr>
        <a:xfrm>
          <a:off x="1216929" y="57095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INSTALLATION</a:t>
          </a:r>
        </a:p>
      </dsp:txBody>
      <dsp:txXfrm>
        <a:off x="1395147" y="725131"/>
        <a:ext cx="718974" cy="621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Cox</dc:creator>
  <cp:keywords/>
  <dc:description/>
  <cp:lastModifiedBy>Gill Cox</cp:lastModifiedBy>
  <cp:revision>2</cp:revision>
  <dcterms:created xsi:type="dcterms:W3CDTF">2018-10-11T14:58:00Z</dcterms:created>
  <dcterms:modified xsi:type="dcterms:W3CDTF">2018-10-11T15:03:00Z</dcterms:modified>
</cp:coreProperties>
</file>